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95A20" w14:textId="77777777" w:rsidR="004265CA" w:rsidRPr="00AD5C47" w:rsidRDefault="00616E10">
      <w:pPr>
        <w:rPr>
          <w:b/>
        </w:rPr>
      </w:pPr>
      <w:r>
        <w:rPr>
          <w:b/>
        </w:rPr>
        <w:t>Drink</w:t>
      </w:r>
      <w:r w:rsidR="00BB5646" w:rsidRPr="00AD5C47">
        <w:rPr>
          <w:b/>
        </w:rPr>
        <w:t xml:space="preserve"> slideshow</w:t>
      </w:r>
    </w:p>
    <w:p w14:paraId="0CF35A17" w14:textId="77777777" w:rsidR="00BB5646" w:rsidRDefault="00BB5646"/>
    <w:p w14:paraId="6ED3DD60" w14:textId="77777777" w:rsidR="00616E10" w:rsidRDefault="00616E10">
      <w:pPr>
        <w:rPr>
          <w:b/>
        </w:rPr>
      </w:pPr>
      <w:r w:rsidRPr="00616E10">
        <w:rPr>
          <w:b/>
        </w:rPr>
        <w:t>PickwickSummer-1026-L.jpg</w:t>
      </w:r>
    </w:p>
    <w:p w14:paraId="50E08E7B" w14:textId="77777777" w:rsidR="00BB5646" w:rsidRDefault="003E0DC7">
      <w:r w:rsidRPr="003E0DC7">
        <w:t xml:space="preserve">Staying true to the origin of a martini lounge, Kevin’s </w:t>
      </w:r>
      <w:r>
        <w:t xml:space="preserve">Martini Bar &amp; Tap Room </w:t>
      </w:r>
      <w:r w:rsidRPr="003E0DC7">
        <w:t>concept provides sexy ambiance, intimate music and a décor very retro in design.</w:t>
      </w:r>
    </w:p>
    <w:p w14:paraId="51C6E005" w14:textId="77777777" w:rsidR="003E0DC7" w:rsidRDefault="003E0DC7"/>
    <w:p w14:paraId="558D09C4" w14:textId="77777777" w:rsidR="000A03D3" w:rsidRDefault="000A03D3">
      <w:pPr>
        <w:rPr>
          <w:b/>
        </w:rPr>
      </w:pPr>
      <w:r w:rsidRPr="000A03D3">
        <w:rPr>
          <w:b/>
        </w:rPr>
        <w:t>388570460_GhiSP-L.jpg</w:t>
      </w:r>
    </w:p>
    <w:p w14:paraId="1EBC77E6" w14:textId="77777777" w:rsidR="000A03D3" w:rsidRDefault="00D20A05" w:rsidP="00D20A05">
      <w:pPr>
        <w:rPr>
          <w:rFonts w:eastAsia="Times New Roman" w:cs="Times New Roman"/>
        </w:rPr>
      </w:pPr>
      <w:r w:rsidRPr="00D20A05">
        <w:rPr>
          <w:rFonts w:eastAsia="Times New Roman" w:cs="Times New Roman"/>
        </w:rPr>
        <w:t xml:space="preserve">Voted Best Place to have a Martini…. </w:t>
      </w:r>
      <w:proofErr w:type="gramStart"/>
      <w:r w:rsidRPr="00D20A05">
        <w:rPr>
          <w:rFonts w:eastAsia="Times New Roman" w:cs="Times New Roman"/>
        </w:rPr>
        <w:t>Scene magazine</w:t>
      </w:r>
      <w:r>
        <w:rPr>
          <w:rFonts w:eastAsia="Times New Roman" w:cs="Times New Roman"/>
        </w:rPr>
        <w:t xml:space="preserve"> </w:t>
      </w:r>
      <w:r w:rsidRPr="00D20A05">
        <w:rPr>
          <w:rFonts w:eastAsia="Times New Roman" w:cs="Times New Roman"/>
        </w:rPr>
        <w:t>" Best of Cleveland"…Cleveland Magazine</w:t>
      </w:r>
      <w:r>
        <w:rPr>
          <w:rFonts w:eastAsia="Times New Roman" w:cs="Times New Roman"/>
        </w:rPr>
        <w:t>.</w:t>
      </w:r>
      <w:proofErr w:type="gramEnd"/>
      <w:r w:rsidRPr="00D20A05">
        <w:rPr>
          <w:rFonts w:eastAsia="Times New Roman" w:cs="Times New Roman"/>
        </w:rPr>
        <w:t xml:space="preserve"> </w:t>
      </w:r>
    </w:p>
    <w:p w14:paraId="3F508846" w14:textId="77777777" w:rsidR="00BB5646" w:rsidRDefault="00BB5646"/>
    <w:p w14:paraId="0F88B77B" w14:textId="77777777" w:rsidR="003E0DC7" w:rsidRDefault="003E0DC7">
      <w:pPr>
        <w:rPr>
          <w:b/>
        </w:rPr>
      </w:pPr>
      <w:r w:rsidRPr="003E0DC7">
        <w:rPr>
          <w:b/>
        </w:rPr>
        <w:t>PickwickSummer-914-photo7.jpg</w:t>
      </w:r>
    </w:p>
    <w:p w14:paraId="0AF39931" w14:textId="77777777" w:rsidR="00BB5646" w:rsidRDefault="003E0DC7">
      <w:r w:rsidRPr="003E0DC7">
        <w:t>Don’t miss our special Happy Hour. Make us your wallet-friendly ‘pit-stop’ before your next sports event or concert</w:t>
      </w:r>
      <w:proofErr w:type="gramStart"/>
      <w:r w:rsidRPr="003E0DC7">
        <w:t>!</w:t>
      </w:r>
      <w:r w:rsidR="00BB5646" w:rsidRPr="00BB5646">
        <w:t>.</w:t>
      </w:r>
      <w:proofErr w:type="gramEnd"/>
    </w:p>
    <w:p w14:paraId="3E48A66C" w14:textId="77777777" w:rsidR="00BB5646" w:rsidRDefault="00BB5646"/>
    <w:p w14:paraId="04254ADD" w14:textId="77777777" w:rsidR="003E0DC7" w:rsidRDefault="003E0DC7">
      <w:pPr>
        <w:rPr>
          <w:b/>
        </w:rPr>
      </w:pPr>
      <w:r w:rsidRPr="003E0DC7">
        <w:rPr>
          <w:b/>
        </w:rPr>
        <w:t>PickwickSummer-705-L.jpg</w:t>
      </w:r>
    </w:p>
    <w:p w14:paraId="25B5BAA8" w14:textId="77777777" w:rsidR="00D20A05" w:rsidRDefault="00D20A05" w:rsidP="00D20A05">
      <w:pPr>
        <w:rPr>
          <w:rFonts w:eastAsia="Times New Roman" w:cs="Times New Roman"/>
        </w:rPr>
      </w:pPr>
      <w:r w:rsidRPr="000A03D3">
        <w:rPr>
          <w:rFonts w:eastAsia="Times New Roman" w:cs="Times New Roman"/>
        </w:rPr>
        <w:t xml:space="preserve">Our in house </w:t>
      </w:r>
      <w:proofErr w:type="spellStart"/>
      <w:r w:rsidRPr="000A03D3">
        <w:rPr>
          <w:rFonts w:eastAsia="Times New Roman" w:cs="Times New Roman"/>
        </w:rPr>
        <w:t>mixologist</w:t>
      </w:r>
      <w:proofErr w:type="spellEnd"/>
      <w:r w:rsidRPr="000A03D3">
        <w:rPr>
          <w:rFonts w:eastAsia="Times New Roman" w:cs="Times New Roman"/>
        </w:rPr>
        <w:t xml:space="preserve"> does everything from fresh fruit purees to infused vodkas, always in line with the trends and coming up with new drinks for you to enjoy.</w:t>
      </w:r>
    </w:p>
    <w:p w14:paraId="47C6859D" w14:textId="77777777" w:rsidR="00BB5646" w:rsidRDefault="00BB5646"/>
    <w:p w14:paraId="2600B5EC" w14:textId="77777777" w:rsidR="00D20A05" w:rsidRDefault="00D20A05" w:rsidP="00D20A05">
      <w:pPr>
        <w:rPr>
          <w:b/>
        </w:rPr>
      </w:pPr>
      <w:r w:rsidRPr="00D20A05">
        <w:rPr>
          <w:b/>
        </w:rPr>
        <w:t>PickwickSummer-1237-photo11.jpg</w:t>
      </w:r>
    </w:p>
    <w:p w14:paraId="044FE911" w14:textId="77777777" w:rsidR="00D20A05" w:rsidRPr="00D20A05" w:rsidRDefault="00D20A05">
      <w:r w:rsidRPr="00D20A05">
        <w:t>What better location to celebrate the upcoming wedding and the girls’ night out than The Champagne Bar?</w:t>
      </w:r>
    </w:p>
    <w:p w14:paraId="08ACEBD9" w14:textId="77777777" w:rsidR="00D20A05" w:rsidRDefault="00D20A05">
      <w:pPr>
        <w:rPr>
          <w:b/>
        </w:rPr>
      </w:pPr>
    </w:p>
    <w:p w14:paraId="6CE09FEC" w14:textId="77777777" w:rsidR="00D20A05" w:rsidRDefault="00D20A05">
      <w:pPr>
        <w:rPr>
          <w:b/>
        </w:rPr>
      </w:pPr>
      <w:r w:rsidRPr="00D20A05">
        <w:rPr>
          <w:b/>
        </w:rPr>
        <w:t>PickwickSummer-1166-photo10.jpg</w:t>
      </w:r>
    </w:p>
    <w:p w14:paraId="00641481" w14:textId="77777777" w:rsidR="00BB5646" w:rsidRDefault="00D20A05" w:rsidP="00D20A05">
      <w:r w:rsidRPr="00D20A05">
        <w:t>Featuring 50 bottles of Champagne and Sparkling Wines, the Champagne Bar is a sexy, comfortable room serving only bubbles!</w:t>
      </w:r>
    </w:p>
    <w:p w14:paraId="1A733E68" w14:textId="77777777" w:rsidR="00D20A05" w:rsidRDefault="00D20A05"/>
    <w:p w14:paraId="522DCF55" w14:textId="77777777" w:rsidR="00D20A05" w:rsidRDefault="00D20A05">
      <w:pPr>
        <w:rPr>
          <w:b/>
        </w:rPr>
      </w:pPr>
      <w:r w:rsidRPr="00D20A05">
        <w:rPr>
          <w:b/>
        </w:rPr>
        <w:t>PickwickSummer-714-L.jpg</w:t>
      </w:r>
    </w:p>
    <w:p w14:paraId="4277D6E3" w14:textId="77777777" w:rsidR="00AD5C47" w:rsidRDefault="00D20A05" w:rsidP="00D20A05">
      <w:bookmarkStart w:id="0" w:name="_GoBack"/>
      <w:bookmarkEnd w:id="0"/>
      <w:r w:rsidRPr="00D20A05">
        <w:t>‘Kevin’s Martini Bar &amp; Tap Room’, is now home to eight new taps to give you the best craft beers in town. Sip and sample your favorite brews while you watch the big game on one of our seven HD TV’s.</w:t>
      </w:r>
    </w:p>
    <w:sectPr w:rsidR="00AD5C47" w:rsidSect="00B24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46"/>
    <w:rsid w:val="000A03D3"/>
    <w:rsid w:val="003E0DC7"/>
    <w:rsid w:val="004265CA"/>
    <w:rsid w:val="00616E10"/>
    <w:rsid w:val="00AD5C47"/>
    <w:rsid w:val="00B2421B"/>
    <w:rsid w:val="00BB5646"/>
    <w:rsid w:val="00D2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EB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Macintosh Word</Application>
  <DocSecurity>0</DocSecurity>
  <Lines>8</Lines>
  <Paragraphs>2</Paragraphs>
  <ScaleCrop>false</ScaleCrop>
  <Company>Hanover Marine, LLC</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Corbissero</dc:creator>
  <cp:keywords/>
  <dc:description/>
  <cp:lastModifiedBy>Christine Corbissero</cp:lastModifiedBy>
  <cp:revision>2</cp:revision>
  <dcterms:created xsi:type="dcterms:W3CDTF">2012-10-24T02:15:00Z</dcterms:created>
  <dcterms:modified xsi:type="dcterms:W3CDTF">2012-10-24T02:15:00Z</dcterms:modified>
</cp:coreProperties>
</file>